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79D32" w14:textId="41ADD999" w:rsidR="0062766E" w:rsidRDefault="0062766E" w:rsidP="0062766E">
      <w:pPr>
        <w:jc w:val="center"/>
      </w:pPr>
      <w:r>
        <w:t>Lighthouse Montessori School</w:t>
      </w:r>
    </w:p>
    <w:p w14:paraId="4E9BFEC6" w14:textId="674CD7F0" w:rsidR="0062766E" w:rsidRDefault="0062766E" w:rsidP="0062766E">
      <w:pPr>
        <w:jc w:val="center"/>
      </w:pPr>
      <w:r>
        <w:t>Toddler/Early Childhood/Kindergarten Contract</w:t>
      </w:r>
    </w:p>
    <w:p w14:paraId="179455D5" w14:textId="5138D4D6" w:rsidR="0062766E" w:rsidRDefault="0062766E" w:rsidP="0062766E">
      <w:r>
        <w:t>Full Name of Student: _______________________________ Date of Birth: __________________</w:t>
      </w:r>
    </w:p>
    <w:p w14:paraId="0BB835F6" w14:textId="6037D22A" w:rsidR="0062766E" w:rsidRDefault="0062766E" w:rsidP="0062766E">
      <w:r>
        <w:t>Program Desired: ___________________________________</w:t>
      </w:r>
    </w:p>
    <w:p w14:paraId="38B9FFBF" w14:textId="6D47C36A" w:rsidR="0062766E" w:rsidRDefault="0062766E" w:rsidP="0062766E">
      <w:r>
        <w:t>My child will be enrolled for ___________ Half Days / _____________ Full Days a week.</w:t>
      </w:r>
    </w:p>
    <w:p w14:paraId="02FFF2C3" w14:textId="7E095966" w:rsidR="0062766E" w:rsidRDefault="0062766E" w:rsidP="0062766E">
      <w:pPr>
        <w:rPr>
          <w:i/>
          <w:iCs/>
        </w:rPr>
      </w:pPr>
      <w:r w:rsidRPr="0062766E">
        <w:rPr>
          <w:i/>
          <w:iCs/>
        </w:rPr>
        <w:t>The undersigned herby enrolls the student in the Lighthouse Montessori School, Montessori Corp an</w:t>
      </w:r>
      <w:r w:rsidR="0055393A">
        <w:rPr>
          <w:i/>
          <w:iCs/>
        </w:rPr>
        <w:t xml:space="preserve">d </w:t>
      </w:r>
      <w:r w:rsidRPr="0062766E">
        <w:rPr>
          <w:i/>
          <w:iCs/>
        </w:rPr>
        <w:t>Lighthouse Learning Center</w:t>
      </w:r>
      <w:r w:rsidR="0055393A">
        <w:rPr>
          <w:i/>
          <w:iCs/>
        </w:rPr>
        <w:t xml:space="preserve"> Corp </w:t>
      </w:r>
      <w:r w:rsidRPr="0062766E">
        <w:rPr>
          <w:i/>
          <w:iCs/>
        </w:rPr>
        <w:t xml:space="preserve"> (hereafter, referred to as “Lighthouse Montessori”) for the 202</w:t>
      </w:r>
      <w:r w:rsidR="0055393A">
        <w:rPr>
          <w:i/>
          <w:iCs/>
        </w:rPr>
        <w:t>5-2026</w:t>
      </w:r>
      <w:r w:rsidRPr="0062766E">
        <w:rPr>
          <w:i/>
          <w:iCs/>
        </w:rPr>
        <w:t xml:space="preserve"> school year (August-May)</w:t>
      </w:r>
    </w:p>
    <w:p w14:paraId="61CD169F" w14:textId="49E3EDAA" w:rsidR="0062766E" w:rsidRDefault="0062766E" w:rsidP="0062766E">
      <w:r w:rsidRPr="0062766E">
        <w:rPr>
          <w:b/>
          <w:bCs/>
          <w:u w:val="single"/>
        </w:rPr>
        <w:t>PERIOD OF ENROLLMENT:</w:t>
      </w:r>
      <w:r>
        <w:rPr>
          <w:b/>
          <w:bCs/>
          <w:u w:val="single"/>
        </w:rPr>
        <w:t xml:space="preserve"> </w:t>
      </w:r>
      <w:r>
        <w:t xml:space="preserve">The undersigned understands and agrees that the period of enrollment hall be for the entire school year, or in the case of the student entering after the school year has begun, from the date of admission to the last day of school. There is no reduction in tuition for early withdrawal, sick days, vacation or holidays. Classroom staffing is determined on the number of students enrolled in each </w:t>
      </w:r>
      <w:r w:rsidR="0055393A">
        <w:t>class;</w:t>
      </w:r>
      <w:r>
        <w:t xml:space="preserve"> therefore, we are not able to accommodate “make up” days for students who miss school. Five snow days are planned for during the school year. If more than five snow days are called in, they will be made up after the last scheduled day on the school calendar.</w:t>
      </w:r>
    </w:p>
    <w:p w14:paraId="0F9A863F" w14:textId="00969639" w:rsidR="0062766E" w:rsidRDefault="0062766E" w:rsidP="0062766E">
      <w:r>
        <w:t>X____ (initial)</w:t>
      </w:r>
    </w:p>
    <w:p w14:paraId="7E77783D" w14:textId="77FBFA18" w:rsidR="0062766E" w:rsidRDefault="0062766E" w:rsidP="0062766E">
      <w:r w:rsidRPr="0062766E">
        <w:rPr>
          <w:b/>
          <w:bCs/>
          <w:u w:val="single"/>
        </w:rPr>
        <w:t>COMMITMENT FOR THE FULL SCHOOL YEAR:</w:t>
      </w:r>
      <w:r>
        <w:rPr>
          <w:b/>
          <w:bCs/>
          <w:u w:val="single"/>
        </w:rPr>
        <w:t xml:space="preserve"> </w:t>
      </w:r>
      <w:r>
        <w:t>The undersigned understands and agrees that Lighthouse Montessori School has granted to the Student one of the limited number of placement positions at Lighthouse Montessori School and having accepted one of those limited number of placement positions, understands and agrees that there will be no refund, credit, or remission of registration fees or tuition in the event of the absence, withdrawal, or exclusion of the student from Lighthouse Montessori and that, in any such event, this action will in no way change, alter, modify, or revoke the contractual relationship that exists as a result of the execution of this Agreement between the undersigned and Lighthouse Montessori School.</w:t>
      </w:r>
    </w:p>
    <w:p w14:paraId="21253376" w14:textId="26FAF29C" w:rsidR="00027B8C" w:rsidRDefault="00027B8C" w:rsidP="0062766E">
      <w:r>
        <w:t>X _____ (initial)</w:t>
      </w:r>
    </w:p>
    <w:p w14:paraId="4466D4F8" w14:textId="3E0D4159" w:rsidR="00027B8C" w:rsidRDefault="00027B8C" w:rsidP="0062766E">
      <w:r w:rsidRPr="00027B8C">
        <w:rPr>
          <w:b/>
          <w:bCs/>
          <w:u w:val="single"/>
        </w:rPr>
        <w:t>TUITION</w:t>
      </w:r>
      <w:r>
        <w:t xml:space="preserve">: The undersigned, jointly and severally, herby unconditionally promises to pay the sum of tuition (plus fees or less discount as set forth below) to Lighthouse Montessori School in consideration for tuition and reserving a place for the student for the school year above. </w:t>
      </w:r>
      <w:r w:rsidRPr="00027B8C">
        <w:rPr>
          <w:color w:val="FF0000"/>
          <w:sz w:val="24"/>
          <w:szCs w:val="24"/>
        </w:rPr>
        <w:t xml:space="preserve">Some months will have more school days than </w:t>
      </w:r>
      <w:r w:rsidR="0055393A" w:rsidRPr="00027B8C">
        <w:rPr>
          <w:color w:val="FF0000"/>
          <w:sz w:val="24"/>
          <w:szCs w:val="24"/>
        </w:rPr>
        <w:t>others</w:t>
      </w:r>
      <w:r w:rsidRPr="00027B8C">
        <w:rPr>
          <w:color w:val="FF0000"/>
          <w:sz w:val="24"/>
          <w:szCs w:val="24"/>
        </w:rPr>
        <w:t xml:space="preserve"> because of holiday breaks.</w:t>
      </w:r>
      <w:r>
        <w:rPr>
          <w:color w:val="FF0000"/>
          <w:sz w:val="24"/>
          <w:szCs w:val="24"/>
        </w:rPr>
        <w:t xml:space="preserve"> </w:t>
      </w:r>
      <w:r w:rsidRPr="00027B8C">
        <w:rPr>
          <w:u w:val="single"/>
        </w:rPr>
        <w:t>Tuition Rates are based on a yearly tuition rate. The yearly tuition is divided into nine equal payments and stay the same each month (Sept-May) regardless of the actual number of school days per month.</w:t>
      </w:r>
      <w:r>
        <w:t xml:space="preserve"> The month of August is not in the monthly payment and will be prorated according to the number of school days offered in August. Students at LMS get more school days per school year than any other school in our area. Childcare is provided during some holidays and breaks. Childcare is an additional charge, not part of the tuition. Childcare is based on the time that the Child is in attendance. The childcare rate is $5.00 per hour and will be billed </w:t>
      </w:r>
      <w:proofErr w:type="spellStart"/>
      <w:r>
        <w:t>o</w:t>
      </w:r>
      <w:proofErr w:type="spellEnd"/>
      <w:r>
        <w:t xml:space="preserve"> the following monthly statement. X _____ (initial)</w:t>
      </w:r>
    </w:p>
    <w:p w14:paraId="2980EB18" w14:textId="380B9A54" w:rsidR="00027B8C" w:rsidRDefault="00027B8C" w:rsidP="00027B8C">
      <w:pPr>
        <w:jc w:val="center"/>
      </w:pPr>
      <w:r>
        <w:t>Cont’d on page 2</w:t>
      </w:r>
    </w:p>
    <w:p w14:paraId="302C6D25" w14:textId="4292BF29" w:rsidR="00027B8C" w:rsidRDefault="00027B8C" w:rsidP="00027B8C">
      <w:pPr>
        <w:jc w:val="both"/>
      </w:pPr>
      <w:r>
        <w:lastRenderedPageBreak/>
        <w:t>Please check the payment plan you desire:</w:t>
      </w:r>
    </w:p>
    <w:p w14:paraId="61ECA4B9" w14:textId="047DF867" w:rsidR="00027B8C" w:rsidRDefault="00027B8C" w:rsidP="00027B8C">
      <w:pPr>
        <w:jc w:val="both"/>
      </w:pPr>
      <w:r>
        <w:t>[  ] 1. A single lump sum payment of 100% tuition. Yearly rate: _________________</w:t>
      </w:r>
    </w:p>
    <w:p w14:paraId="31BDC5FE" w14:textId="2B50959A" w:rsidR="00027B8C" w:rsidRDefault="00027B8C" w:rsidP="00027B8C">
      <w:pPr>
        <w:jc w:val="both"/>
      </w:pPr>
      <w:r>
        <w:t xml:space="preserve">[  ] 2. A cash payment of 50% of the tuition in August and the remaining 50% in January of the current school year. </w:t>
      </w:r>
    </w:p>
    <w:p w14:paraId="73145B95" w14:textId="63169F08" w:rsidR="00027B8C" w:rsidRDefault="00027B8C" w:rsidP="00027B8C">
      <w:pPr>
        <w:jc w:val="both"/>
      </w:pPr>
      <w:r>
        <w:t>[  ] 3. Nine monthly payments September-May of the current school year (due the first school day of each month)</w:t>
      </w:r>
    </w:p>
    <w:p w14:paraId="2B44E99B" w14:textId="0BD283B1" w:rsidR="00027B8C" w:rsidRDefault="00027B8C" w:rsidP="00027B8C">
      <w:pPr>
        <w:jc w:val="both"/>
      </w:pPr>
      <w:r>
        <w:t>[  ] 4. Other: ___________________________________________________________________________</w:t>
      </w:r>
    </w:p>
    <w:p w14:paraId="3C7B4179" w14:textId="4F130880" w:rsidR="00027B8C" w:rsidRDefault="00027B8C" w:rsidP="00027B8C">
      <w:pPr>
        <w:jc w:val="both"/>
      </w:pPr>
      <w:r w:rsidRPr="00027B8C">
        <w:rPr>
          <w:b/>
          <w:bCs/>
          <w:u w:val="single"/>
        </w:rPr>
        <w:t>ADDITIONAL FEES:</w:t>
      </w:r>
      <w:r>
        <w:rPr>
          <w:b/>
          <w:bCs/>
          <w:u w:val="single"/>
        </w:rPr>
        <w:t xml:space="preserve"> </w:t>
      </w:r>
      <w:r>
        <w:t xml:space="preserve">The undersigned </w:t>
      </w:r>
      <w:r w:rsidR="00593455">
        <w:t>understands</w:t>
      </w:r>
      <w:r>
        <w:t xml:space="preserve"> and agrees </w:t>
      </w:r>
      <w:r w:rsidR="00593455">
        <w:t>to</w:t>
      </w:r>
      <w:r>
        <w:t xml:space="preserve"> the following fees:</w:t>
      </w:r>
    </w:p>
    <w:p w14:paraId="7DA19886" w14:textId="0B716C17" w:rsidR="00027B8C" w:rsidRDefault="0055393A" w:rsidP="00027B8C">
      <w:pPr>
        <w:pStyle w:val="ListParagraph"/>
        <w:numPr>
          <w:ilvl w:val="0"/>
          <w:numId w:val="1"/>
        </w:numPr>
        <w:jc w:val="both"/>
      </w:pPr>
      <w:r>
        <w:t>The yearly</w:t>
      </w:r>
      <w:r w:rsidR="00027B8C">
        <w:t xml:space="preserve"> registration fee - $300.00 per student. $200.00 per student if enrolled during priority registration period.</w:t>
      </w:r>
    </w:p>
    <w:p w14:paraId="2DE087FB" w14:textId="613A18C7" w:rsidR="00593455" w:rsidRDefault="00593455" w:rsidP="00027B8C">
      <w:pPr>
        <w:pStyle w:val="ListParagraph"/>
        <w:numPr>
          <w:ilvl w:val="0"/>
          <w:numId w:val="1"/>
        </w:numPr>
        <w:jc w:val="both"/>
      </w:pPr>
      <w:r>
        <w:t>Materials fee- annual fee that is different for each grade level. See Enrollment package.</w:t>
      </w:r>
    </w:p>
    <w:p w14:paraId="751B33BB" w14:textId="46C1D998" w:rsidR="00593455" w:rsidRDefault="00593455" w:rsidP="00027B8C">
      <w:pPr>
        <w:pStyle w:val="ListParagraph"/>
        <w:numPr>
          <w:ilvl w:val="0"/>
          <w:numId w:val="1"/>
        </w:numPr>
        <w:jc w:val="both"/>
      </w:pPr>
      <w:r>
        <w:t xml:space="preserve">Monthly Snack Fee- $20 for half-day students, $30 for full day students. </w:t>
      </w:r>
    </w:p>
    <w:p w14:paraId="5434E4C6" w14:textId="532063A1" w:rsidR="00593455" w:rsidRDefault="00593455" w:rsidP="00027B8C">
      <w:pPr>
        <w:pStyle w:val="ListParagraph"/>
        <w:numPr>
          <w:ilvl w:val="0"/>
          <w:numId w:val="1"/>
        </w:numPr>
        <w:jc w:val="both"/>
      </w:pPr>
      <w:r>
        <w:t>A $25.00 late fee will be assessed for tuition payments received after the 10</w:t>
      </w:r>
      <w:r w:rsidRPr="00593455">
        <w:rPr>
          <w:vertAlign w:val="superscript"/>
        </w:rPr>
        <w:t>th</w:t>
      </w:r>
      <w:r>
        <w:t xml:space="preserve"> of the month</w:t>
      </w:r>
    </w:p>
    <w:p w14:paraId="7F1A95D5" w14:textId="0371192B" w:rsidR="00593455" w:rsidRDefault="00593455" w:rsidP="00027B8C">
      <w:pPr>
        <w:pStyle w:val="ListParagraph"/>
        <w:numPr>
          <w:ilvl w:val="0"/>
          <w:numId w:val="1"/>
        </w:numPr>
        <w:jc w:val="both"/>
      </w:pPr>
      <w:r>
        <w:t>A $25.00 returned check fee will be assessed for checks that are returned from the bank for insufficient funds.</w:t>
      </w:r>
    </w:p>
    <w:p w14:paraId="2559C503" w14:textId="2A5E7061" w:rsidR="00593455" w:rsidRPr="00593455" w:rsidRDefault="00593455" w:rsidP="00593455">
      <w:pPr>
        <w:jc w:val="both"/>
        <w:rPr>
          <w:b/>
          <w:bCs/>
          <w:i/>
          <w:iCs/>
          <w:u w:val="single"/>
        </w:rPr>
      </w:pPr>
      <w:r w:rsidRPr="00593455">
        <w:rPr>
          <w:b/>
          <w:bCs/>
          <w:i/>
          <w:iCs/>
          <w:u w:val="single"/>
        </w:rPr>
        <w:t xml:space="preserve">WITHDRAWAL: In the event a parent needs to withdraw their student from the program before the completion of this contract, or the last day of the school year, they will need to do </w:t>
      </w:r>
      <w:r w:rsidRPr="00593455">
        <w:rPr>
          <w:b/>
          <w:bCs/>
          <w:i/>
          <w:iCs/>
          <w:color w:val="FF0000"/>
          <w:u w:val="single"/>
        </w:rPr>
        <w:t>both of the following</w:t>
      </w:r>
      <w:r w:rsidRPr="00593455">
        <w:rPr>
          <w:b/>
          <w:bCs/>
          <w:i/>
          <w:iCs/>
          <w:u w:val="single"/>
        </w:rPr>
        <w:t>: Submit a 30-day written notice of intent to withdraw and pay the $500.00 withdrawal fee, as well as continue to pay the monthly tuition until the spot is filled by another student.</w:t>
      </w:r>
    </w:p>
    <w:p w14:paraId="6DE852FA" w14:textId="07ABFA25" w:rsidR="00593455" w:rsidRDefault="00593455" w:rsidP="00593455">
      <w:pPr>
        <w:jc w:val="both"/>
        <w:rPr>
          <w:b/>
          <w:bCs/>
          <w:i/>
          <w:iCs/>
          <w:u w:val="single"/>
        </w:rPr>
      </w:pPr>
      <w:r w:rsidRPr="00593455">
        <w:rPr>
          <w:b/>
          <w:bCs/>
          <w:i/>
          <w:iCs/>
          <w:u w:val="single"/>
        </w:rPr>
        <w:t>Note: A change in schedule which reduces your child’s schedule is considered a withdrawal from the original contract. X _______ (initial)</w:t>
      </w:r>
    </w:p>
    <w:p w14:paraId="56B4E0BE" w14:textId="1E9F7FA3" w:rsidR="00593455" w:rsidRDefault="00593455" w:rsidP="00593455">
      <w:pPr>
        <w:jc w:val="both"/>
        <w:rPr>
          <w:b/>
          <w:bCs/>
          <w:u w:val="single"/>
        </w:rPr>
      </w:pPr>
      <w:r>
        <w:rPr>
          <w:b/>
          <w:bCs/>
          <w:u w:val="single"/>
        </w:rPr>
        <w:t>ADDENDUM:</w:t>
      </w:r>
    </w:p>
    <w:p w14:paraId="0A94EA1E" w14:textId="04B850DF" w:rsidR="00593455" w:rsidRDefault="00593455" w:rsidP="00593455">
      <w:pPr>
        <w:jc w:val="both"/>
      </w:pPr>
      <w:r>
        <w:t>Name of parent (or other party) responsible for payments (please print)</w:t>
      </w:r>
    </w:p>
    <w:p w14:paraId="7FF5B1DD" w14:textId="77777777" w:rsidR="00593455" w:rsidRDefault="00593455" w:rsidP="00593455">
      <w:pPr>
        <w:jc w:val="both"/>
      </w:pPr>
      <w:r>
        <w:t>_________________________________________</w:t>
      </w:r>
    </w:p>
    <w:p w14:paraId="7A32447E" w14:textId="250F5A7F" w:rsidR="006B3C28" w:rsidRDefault="00593455" w:rsidP="00593455">
      <w:pPr>
        <w:jc w:val="both"/>
      </w:pPr>
      <w:r>
        <w:t xml:space="preserve">Social Security </w:t>
      </w:r>
      <w:r w:rsidR="0055393A">
        <w:t xml:space="preserve">Number: </w:t>
      </w:r>
      <w:r>
        <w:t xml:space="preserve">_______ - _____ - ________          Birthdate: </w:t>
      </w:r>
      <w:r w:rsidR="006B3C28">
        <w:t>___________________</w:t>
      </w:r>
    </w:p>
    <w:p w14:paraId="0C614A52" w14:textId="77777777" w:rsidR="006B3C28" w:rsidRDefault="006B3C28" w:rsidP="00593455">
      <w:pPr>
        <w:jc w:val="both"/>
      </w:pPr>
      <w:r>
        <w:t>Address: _____________________________________________________________________</w:t>
      </w:r>
    </w:p>
    <w:p w14:paraId="1D99A72C" w14:textId="492F6E0F" w:rsidR="006B3C28" w:rsidRDefault="006B3C28" w:rsidP="00593455">
      <w:pPr>
        <w:jc w:val="both"/>
      </w:pPr>
      <w:r>
        <w:t xml:space="preserve">                    Street</w:t>
      </w:r>
      <w:r>
        <w:tab/>
      </w:r>
      <w:r>
        <w:tab/>
      </w:r>
      <w:r>
        <w:tab/>
        <w:t>City</w:t>
      </w:r>
      <w:r>
        <w:tab/>
      </w:r>
      <w:r>
        <w:tab/>
        <w:t>State</w:t>
      </w:r>
      <w:r>
        <w:tab/>
      </w:r>
      <w:r>
        <w:tab/>
        <w:t>Zip Code</w:t>
      </w:r>
    </w:p>
    <w:p w14:paraId="18C9B528" w14:textId="77777777" w:rsidR="006B3C28" w:rsidRDefault="006B3C28" w:rsidP="00593455">
      <w:pPr>
        <w:jc w:val="both"/>
      </w:pPr>
      <w:r>
        <w:t>Phone: _______________________________________</w:t>
      </w:r>
    </w:p>
    <w:p w14:paraId="43EB149C" w14:textId="77777777" w:rsidR="006B3C28" w:rsidRDefault="006B3C28" w:rsidP="00593455">
      <w:pPr>
        <w:jc w:val="both"/>
      </w:pPr>
      <w:r>
        <w:t>Signed: ______________________________________</w:t>
      </w:r>
    </w:p>
    <w:p w14:paraId="12D3E9B3" w14:textId="77777777" w:rsidR="006B3C28" w:rsidRDefault="006B3C28" w:rsidP="00593455">
      <w:pPr>
        <w:jc w:val="both"/>
      </w:pPr>
      <w:r>
        <w:t>Date: ____________________</w:t>
      </w:r>
    </w:p>
    <w:p w14:paraId="1BE8DFC9" w14:textId="77777777" w:rsidR="006B3C28" w:rsidRDefault="006B3C28" w:rsidP="00593455">
      <w:pPr>
        <w:jc w:val="both"/>
      </w:pPr>
      <w:r>
        <w:t>(Signature of parent or other party responsible for payment)</w:t>
      </w:r>
    </w:p>
    <w:p w14:paraId="03344435" w14:textId="12C92224" w:rsidR="00593455" w:rsidRDefault="006B3C28" w:rsidP="00593455">
      <w:pPr>
        <w:jc w:val="both"/>
      </w:pPr>
      <w:r>
        <w:t>Witnessed by: _______________________________ Date: __________________</w:t>
      </w:r>
      <w:r w:rsidR="00593455">
        <w:t xml:space="preserve"> </w:t>
      </w:r>
    </w:p>
    <w:p w14:paraId="7E204BDF" w14:textId="527BBBC5" w:rsidR="00027B8C" w:rsidRPr="00027B8C" w:rsidRDefault="006B3C28" w:rsidP="006B3C28">
      <w:pPr>
        <w:jc w:val="both"/>
      </w:pPr>
      <w:r>
        <w:t xml:space="preserve">                           (Signature of school secretary or official)</w:t>
      </w:r>
    </w:p>
    <w:sectPr w:rsidR="00027B8C" w:rsidRPr="00027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80BDC"/>
    <w:multiLevelType w:val="hybridMultilevel"/>
    <w:tmpl w:val="25CEB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8042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6E"/>
    <w:rsid w:val="00027B8C"/>
    <w:rsid w:val="00203764"/>
    <w:rsid w:val="0055393A"/>
    <w:rsid w:val="00593455"/>
    <w:rsid w:val="0062766E"/>
    <w:rsid w:val="006B3C28"/>
    <w:rsid w:val="00AA2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AC82C"/>
  <w15:chartTrackingRefBased/>
  <w15:docId w15:val="{8D44F432-C219-4D9A-AF96-0C4635C3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B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Robinson</dc:creator>
  <cp:keywords/>
  <dc:description/>
  <cp:lastModifiedBy>Laurie Robinson</cp:lastModifiedBy>
  <cp:revision>4</cp:revision>
  <dcterms:created xsi:type="dcterms:W3CDTF">2023-10-16T17:58:00Z</dcterms:created>
  <dcterms:modified xsi:type="dcterms:W3CDTF">2025-01-28T16:30:00Z</dcterms:modified>
</cp:coreProperties>
</file>